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E" w:rsidRDefault="00DA3D8E">
      <w:r>
        <w:t>Name: ____________________________________________</w:t>
      </w:r>
      <w:proofErr w:type="gramStart"/>
      <w:r>
        <w:t>_  Date</w:t>
      </w:r>
      <w:proofErr w:type="gramEnd"/>
      <w:r>
        <w:t>: ____________________________  Period: ______</w:t>
      </w:r>
    </w:p>
    <w:p w:rsidR="00DA3D8E" w:rsidRDefault="00DA3D8E"/>
    <w:p w:rsidR="00DA3D8E" w:rsidRDefault="00DA3D8E">
      <w:pPr>
        <w:rPr>
          <w:b/>
        </w:rPr>
      </w:pPr>
      <w:r>
        <w:rPr>
          <w:b/>
        </w:rPr>
        <w:t xml:space="preserve">English 12 Honors: </w:t>
      </w:r>
      <w:r>
        <w:rPr>
          <w:b/>
          <w:i/>
        </w:rPr>
        <w:t xml:space="preserve">Hamlet </w:t>
      </w:r>
      <w:r>
        <w:rPr>
          <w:b/>
        </w:rPr>
        <w:t>Psychological Study</w:t>
      </w:r>
    </w:p>
    <w:p w:rsidR="00DA3D8E" w:rsidRDefault="00DA3D8E">
      <w:pPr>
        <w:rPr>
          <w:b/>
        </w:rPr>
      </w:pPr>
    </w:p>
    <w:p w:rsidR="00210147" w:rsidRDefault="00DA3D8E">
      <w:r>
        <w:t xml:space="preserve">In this assignment, you will play the role of psychologist and diagnose Hamlet’s mental disorder – if he has one. If you elect to </w:t>
      </w:r>
      <w:r w:rsidR="00744F29">
        <w:t>explain</w:t>
      </w:r>
      <w:r>
        <w:t xml:space="preserve"> that Hamlet is </w:t>
      </w:r>
      <w:r>
        <w:rPr>
          <w:i/>
        </w:rPr>
        <w:t>not</w:t>
      </w:r>
      <w:r>
        <w:t xml:space="preserve"> insane, and is either acting rationally or is just acting, you must justify why </w:t>
      </w:r>
      <w:r w:rsidR="00210147">
        <w:t>h</w:t>
      </w:r>
      <w:r>
        <w:t xml:space="preserve">is odd behavior in itself is not odd, but is a rational or prepared response to an odd situation. </w:t>
      </w:r>
    </w:p>
    <w:p w:rsidR="00210147" w:rsidRDefault="00210147"/>
    <w:p w:rsidR="000E249E" w:rsidRPr="00B71BB9" w:rsidRDefault="00210147">
      <w:r>
        <w:t xml:space="preserve">Your diagnosis will be </w:t>
      </w:r>
      <w:r w:rsidR="000E249E">
        <w:t>formalized</w:t>
      </w:r>
      <w:r w:rsidR="001431C5">
        <w:t xml:space="preserve"> into a typed, MLA style </w:t>
      </w:r>
      <w:r w:rsidR="00744F29">
        <w:t xml:space="preserve">explanatory </w:t>
      </w:r>
      <w:r>
        <w:t xml:space="preserve">essay. </w:t>
      </w:r>
      <w:r w:rsidR="00B71BB9">
        <w:t xml:space="preserve">You must use at least </w:t>
      </w:r>
      <w:r w:rsidR="00B71BB9">
        <w:rPr>
          <w:b/>
        </w:rPr>
        <w:t>three SCHOLARLY</w:t>
      </w:r>
      <w:r w:rsidR="00B71BB9">
        <w:t xml:space="preserve"> sources to </w:t>
      </w:r>
      <w:r w:rsidR="00744F29">
        <w:t>explain your diagnosis</w:t>
      </w:r>
      <w:r w:rsidR="007217F0">
        <w:t xml:space="preserve"> and its symptoms. At least one source is necessary per symptom. You must also use direct evidence from the text (</w:t>
      </w:r>
      <w:r w:rsidR="007217F0">
        <w:rPr>
          <w:i/>
        </w:rPr>
        <w:t>Hamlet</w:t>
      </w:r>
      <w:r w:rsidR="007217F0">
        <w:t xml:space="preserve">) to explain how Hamlet demonstrates symptoms.   </w:t>
      </w:r>
    </w:p>
    <w:p w:rsidR="000E249E" w:rsidRDefault="000E249E"/>
    <w:p w:rsidR="00B71BB9" w:rsidRDefault="000E249E">
      <w:pPr>
        <w:rPr>
          <w:i/>
        </w:rPr>
      </w:pPr>
      <w:r>
        <w:rPr>
          <w:u w:val="single"/>
        </w:rPr>
        <w:t>Step 1:</w:t>
      </w:r>
      <w:r>
        <w:t xml:space="preserve"> </w:t>
      </w:r>
      <w:r>
        <w:rPr>
          <w:i/>
        </w:rPr>
        <w:t xml:space="preserve">Identify examples where Hamlet’s behavior could be identified as abnormal. </w:t>
      </w:r>
      <w:r w:rsidR="00B71BB9">
        <w:rPr>
          <w:i/>
        </w:rPr>
        <w:t>You completed a chart of examples after Act 3, but are there any examples you would like to use from Act 4 or 5?</w:t>
      </w:r>
    </w:p>
    <w:p w:rsidR="00B71BB9" w:rsidRDefault="00B71BB9">
      <w:pPr>
        <w:rPr>
          <w:i/>
        </w:rPr>
      </w:pPr>
    </w:p>
    <w:p w:rsidR="00740B24" w:rsidRDefault="00B71BB9">
      <w:r>
        <w:rPr>
          <w:u w:val="single"/>
        </w:rPr>
        <w:t>Step 2:</w:t>
      </w:r>
      <w:r w:rsidRPr="00B71BB9">
        <w:t xml:space="preserve"> </w:t>
      </w:r>
      <w:r>
        <w:t xml:space="preserve">After analyzing your examples, </w:t>
      </w:r>
      <w:r w:rsidR="005A600D">
        <w:t xml:space="preserve">research and </w:t>
      </w:r>
      <w:r>
        <w:t>choose a diagnosis for Hamlet. We discussed</w:t>
      </w:r>
      <w:r w:rsidR="0028358F">
        <w:t xml:space="preserve">: schizophrenia, dissociative identity disorder, bi-polar disorder, </w:t>
      </w:r>
      <w:r w:rsidR="009147AF">
        <w:t xml:space="preserve">depression, </w:t>
      </w:r>
      <w:r w:rsidR="0028358F">
        <w:t>paranoid personality disorder, post</w:t>
      </w:r>
      <w:r w:rsidR="009147AF">
        <w:t>-</w:t>
      </w:r>
      <w:r w:rsidR="0028358F">
        <w:t>traumatic stress disorder</w:t>
      </w:r>
      <w:r w:rsidR="009147AF">
        <w:t xml:space="preserve"> (PTSD),</w:t>
      </w:r>
      <w:r w:rsidR="005A600D">
        <w:t xml:space="preserve"> and</w:t>
      </w:r>
      <w:r w:rsidR="009147AF">
        <w:t xml:space="preserve"> </w:t>
      </w:r>
      <w:r w:rsidR="005A600D">
        <w:t>borderline personality disorder</w:t>
      </w:r>
      <w:r w:rsidR="00F138A4">
        <w:t>.</w:t>
      </w:r>
      <w:r w:rsidR="005A600D">
        <w:t xml:space="preserve"> You are not limited to these choices; if you find something else you would like to pursue, you may </w:t>
      </w:r>
      <w:r w:rsidR="008F72EE">
        <w:t>use</w:t>
      </w:r>
      <w:r w:rsidR="005A600D">
        <w:t xml:space="preserve"> it</w:t>
      </w:r>
      <w:r w:rsidR="008F72EE">
        <w:t xml:space="preserve"> if you discuss it with me first</w:t>
      </w:r>
      <w:r w:rsidR="005A600D">
        <w:t xml:space="preserve">. </w:t>
      </w:r>
    </w:p>
    <w:p w:rsidR="00740B24" w:rsidRDefault="00740B24"/>
    <w:p w:rsidR="00740B24" w:rsidRDefault="00740B24">
      <w:r>
        <w:rPr>
          <w:u w:val="single"/>
        </w:rPr>
        <w:t>Step 3</w:t>
      </w:r>
      <w:r>
        <w:t>: Outline your diagnosis (this outline format is just a suggestion, you may set up your paper the best way you see fit):</w:t>
      </w:r>
    </w:p>
    <w:p w:rsidR="00740B24" w:rsidRDefault="00740B24"/>
    <w:p w:rsidR="00034DBD" w:rsidRDefault="00740B24" w:rsidP="00034DBD">
      <w:pPr>
        <w:pStyle w:val="ListParagraph"/>
        <w:numPr>
          <w:ilvl w:val="0"/>
          <w:numId w:val="1"/>
        </w:numPr>
      </w:pPr>
      <w:r>
        <w:t xml:space="preserve">Hamlet, Prince of Denmark, </w:t>
      </w:r>
      <w:r w:rsidR="00034DBD">
        <w:t>exhibits</w:t>
      </w:r>
      <w:r w:rsidR="007217F0">
        <w:t xml:space="preserve"> </w:t>
      </w:r>
      <w:r w:rsidR="00034DBD">
        <w:t>__________________</w:t>
      </w:r>
      <w:r w:rsidR="007217F0">
        <w:t xml:space="preserve"> by </w:t>
      </w:r>
      <w:r w:rsidR="00034DBD">
        <w:t>demonstrating the</w:t>
      </w:r>
      <w:r w:rsidR="007217F0">
        <w:t xml:space="preserve"> symptoms</w:t>
      </w:r>
      <w:r w:rsidR="00034DBD">
        <w:t xml:space="preserve"> of: _____________________, ____________________, ____________________.   (Example Thesis Statement)</w:t>
      </w:r>
    </w:p>
    <w:p w:rsidR="00034DBD" w:rsidRDefault="00034DBD" w:rsidP="00034DBD">
      <w:pPr>
        <w:pStyle w:val="ListParagraph"/>
        <w:ind w:left="1080"/>
      </w:pPr>
    </w:p>
    <w:p w:rsidR="00034DBD" w:rsidRDefault="00034DBD" w:rsidP="00034DBD">
      <w:pPr>
        <w:pStyle w:val="ListParagraph"/>
        <w:numPr>
          <w:ilvl w:val="0"/>
          <w:numId w:val="1"/>
        </w:numPr>
      </w:pPr>
      <w:r>
        <w:t xml:space="preserve">Symptom #1 </w:t>
      </w:r>
    </w:p>
    <w:p w:rsidR="00034DBD" w:rsidRDefault="00034DBD" w:rsidP="00034DBD">
      <w:pPr>
        <w:pStyle w:val="ListParagraph"/>
        <w:numPr>
          <w:ilvl w:val="1"/>
          <w:numId w:val="1"/>
        </w:numPr>
      </w:pPr>
      <w:r>
        <w:t>Definition</w:t>
      </w:r>
    </w:p>
    <w:p w:rsidR="00034DBD" w:rsidRDefault="00034DBD" w:rsidP="00034DBD">
      <w:pPr>
        <w:pStyle w:val="ListParagraph"/>
        <w:numPr>
          <w:ilvl w:val="2"/>
          <w:numId w:val="1"/>
        </w:numPr>
      </w:pPr>
      <w:r>
        <w:t>Quote from Scholarly Source</w:t>
      </w:r>
    </w:p>
    <w:p w:rsidR="00034DBD" w:rsidRDefault="00034DBD" w:rsidP="00034DBD">
      <w:pPr>
        <w:pStyle w:val="ListParagraph"/>
        <w:numPr>
          <w:ilvl w:val="2"/>
          <w:numId w:val="1"/>
        </w:numPr>
      </w:pPr>
      <w:r>
        <w:t>Explain Quote</w:t>
      </w:r>
    </w:p>
    <w:p w:rsidR="00034DBD" w:rsidRDefault="00034DBD" w:rsidP="00034DBD">
      <w:pPr>
        <w:pStyle w:val="ListParagraph"/>
        <w:numPr>
          <w:ilvl w:val="1"/>
          <w:numId w:val="1"/>
        </w:numPr>
      </w:pPr>
      <w:r>
        <w:t>Example from Hamlet</w:t>
      </w:r>
    </w:p>
    <w:p w:rsidR="00034DBD" w:rsidRDefault="00034DBD" w:rsidP="00034DBD">
      <w:pPr>
        <w:pStyle w:val="ListParagraph"/>
        <w:numPr>
          <w:ilvl w:val="2"/>
          <w:numId w:val="1"/>
        </w:numPr>
      </w:pPr>
      <w:r>
        <w:t>Quote from the Text</w:t>
      </w:r>
    </w:p>
    <w:p w:rsidR="00034DBD" w:rsidRDefault="00034DBD" w:rsidP="00034DBD">
      <w:pPr>
        <w:pStyle w:val="ListParagraph"/>
        <w:numPr>
          <w:ilvl w:val="2"/>
          <w:numId w:val="1"/>
        </w:numPr>
      </w:pPr>
      <w:r>
        <w:t>How does this quote demonstrate the symptom of the disorder you diagnosed?</w:t>
      </w:r>
    </w:p>
    <w:p w:rsidR="00034DBD" w:rsidRDefault="00034DBD" w:rsidP="00034DBD">
      <w:pPr>
        <w:pStyle w:val="ListParagraph"/>
        <w:ind w:left="2160"/>
      </w:pPr>
    </w:p>
    <w:p w:rsidR="00034DBD" w:rsidRDefault="00034DBD" w:rsidP="00034DBD">
      <w:pPr>
        <w:pStyle w:val="ListParagraph"/>
        <w:numPr>
          <w:ilvl w:val="0"/>
          <w:numId w:val="1"/>
        </w:numPr>
      </w:pPr>
      <w:r>
        <w:t>Symptom #2</w:t>
      </w:r>
    </w:p>
    <w:p w:rsidR="00034DBD" w:rsidRDefault="00034DBD" w:rsidP="00034DBD">
      <w:pPr>
        <w:pStyle w:val="ListParagraph"/>
        <w:ind w:left="1080"/>
      </w:pPr>
    </w:p>
    <w:p w:rsidR="00034DBD" w:rsidRDefault="00034DBD" w:rsidP="00034DBD">
      <w:pPr>
        <w:pStyle w:val="ListParagraph"/>
        <w:numPr>
          <w:ilvl w:val="0"/>
          <w:numId w:val="1"/>
        </w:numPr>
      </w:pPr>
      <w:r>
        <w:t>Symptom #3</w:t>
      </w:r>
    </w:p>
    <w:p w:rsidR="00034DBD" w:rsidRDefault="00034DBD" w:rsidP="00034DBD"/>
    <w:p w:rsidR="00034DBD" w:rsidRDefault="00034DBD" w:rsidP="00034DBD">
      <w:pPr>
        <w:pStyle w:val="ListParagraph"/>
        <w:numPr>
          <w:ilvl w:val="0"/>
          <w:numId w:val="1"/>
        </w:numPr>
      </w:pPr>
      <w:r>
        <w:t>The possible trigger of this illness was:</w:t>
      </w:r>
    </w:p>
    <w:p w:rsidR="00DA3D8E" w:rsidRPr="00740B24" w:rsidRDefault="00DA3D8E" w:rsidP="00034DBD"/>
    <w:sectPr w:rsidR="00DA3D8E" w:rsidRPr="00740B24" w:rsidSect="00DA3D8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84A"/>
    <w:multiLevelType w:val="hybridMultilevel"/>
    <w:tmpl w:val="C7F6CF2C"/>
    <w:lvl w:ilvl="0" w:tplc="6E5E7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D8E"/>
    <w:rsid w:val="00034DBD"/>
    <w:rsid w:val="000E249E"/>
    <w:rsid w:val="001431C5"/>
    <w:rsid w:val="00210147"/>
    <w:rsid w:val="0028358F"/>
    <w:rsid w:val="00422EAE"/>
    <w:rsid w:val="005A600D"/>
    <w:rsid w:val="007217F0"/>
    <w:rsid w:val="00740B24"/>
    <w:rsid w:val="00744F29"/>
    <w:rsid w:val="008F72EE"/>
    <w:rsid w:val="009147AF"/>
    <w:rsid w:val="00B71BB9"/>
    <w:rsid w:val="00DA3D8E"/>
    <w:rsid w:val="00F138A4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2014-12-23T12:17:00Z</dcterms:created>
  <dcterms:modified xsi:type="dcterms:W3CDTF">2014-12-31T21:26:00Z</dcterms:modified>
</cp:coreProperties>
</file>